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B3" w:rsidRDefault="009F34C6">
      <w:pPr>
        <w:rPr>
          <w:rFonts w:ascii="Times New Roman" w:hAnsi="Times New Roman" w:cs="Times New Roman"/>
          <w:b/>
          <w:sz w:val="28"/>
          <w:szCs w:val="28"/>
        </w:rPr>
      </w:pPr>
      <w:r w:rsidRPr="009F34C6">
        <w:rPr>
          <w:rFonts w:ascii="Times New Roman" w:hAnsi="Times New Roman" w:cs="Times New Roman"/>
          <w:b/>
          <w:sz w:val="28"/>
          <w:szCs w:val="28"/>
        </w:rPr>
        <w:t>Andrea Baravelli</w:t>
      </w:r>
    </w:p>
    <w:p w:rsidR="009F34C6" w:rsidRDefault="009F34C6">
      <w:pPr>
        <w:rPr>
          <w:rFonts w:ascii="Times New Roman" w:hAnsi="Times New Roman" w:cs="Times New Roman"/>
          <w:b/>
          <w:sz w:val="28"/>
          <w:szCs w:val="28"/>
        </w:rPr>
      </w:pPr>
    </w:p>
    <w:p w:rsidR="009F34C6" w:rsidRDefault="009F34C6" w:rsidP="009F34C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34C6">
        <w:rPr>
          <w:rFonts w:ascii="Times New Roman" w:hAnsi="Times New Roman" w:cs="Times New Roman"/>
          <w:sz w:val="28"/>
          <w:szCs w:val="28"/>
        </w:rPr>
        <w:t xml:space="preserve">Partecipazione al Progetto Bando </w:t>
      </w:r>
      <w:proofErr w:type="spellStart"/>
      <w:r w:rsidRPr="009F34C6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9F34C6">
        <w:rPr>
          <w:rFonts w:ascii="Times New Roman" w:hAnsi="Times New Roman" w:cs="Times New Roman"/>
          <w:sz w:val="28"/>
          <w:szCs w:val="28"/>
        </w:rPr>
        <w:t xml:space="preserve"> 2012 dal titolo </w:t>
      </w:r>
      <w:r w:rsidRPr="009F34C6">
        <w:rPr>
          <w:rFonts w:ascii="Times New Roman" w:hAnsi="Times New Roman" w:cs="Times New Roman"/>
          <w:i/>
          <w:sz w:val="28"/>
          <w:szCs w:val="28"/>
        </w:rPr>
        <w:t>PNF, classe dirigente e società locale: il fascismo nelle province italiane (1922-40)</w:t>
      </w:r>
      <w:r w:rsidRPr="009F34C6">
        <w:rPr>
          <w:rFonts w:ascii="Times New Roman" w:hAnsi="Times New Roman" w:cs="Times New Roman"/>
          <w:sz w:val="28"/>
          <w:szCs w:val="28"/>
        </w:rPr>
        <w:t xml:space="preserve">, coordinato da Giulia Albanese. Partecipante dell’Unità di Ricerca per l’Università degli studi di Ferrara </w:t>
      </w:r>
    </w:p>
    <w:p w:rsidR="009F34C6" w:rsidRDefault="009F34C6" w:rsidP="009F34C6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9F34C6" w:rsidRDefault="009F34C6" w:rsidP="009F34C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Membro del gruppo nazionale di ricerca </w:t>
      </w:r>
      <w:r w:rsidRPr="009F34C6">
        <w:rPr>
          <w:rFonts w:ascii="Times New Roman" w:hAnsi="Times New Roman" w:cs="Times New Roman"/>
          <w:i/>
          <w:sz w:val="28"/>
          <w:szCs w:val="28"/>
        </w:rPr>
        <w:t>Notabili e Storia d’Italia. Caratteri e geografia del notabilato italiano (1861-1922)</w:t>
      </w:r>
      <w:r>
        <w:rPr>
          <w:rFonts w:ascii="Times New Roman" w:hAnsi="Times New Roman" w:cs="Times New Roman"/>
          <w:sz w:val="28"/>
          <w:szCs w:val="28"/>
        </w:rPr>
        <w:t xml:space="preserve">, coordinato da Renato </w:t>
      </w:r>
      <w:proofErr w:type="spellStart"/>
      <w:r>
        <w:rPr>
          <w:rFonts w:ascii="Times New Roman" w:hAnsi="Times New Roman" w:cs="Times New Roman"/>
          <w:sz w:val="28"/>
          <w:szCs w:val="28"/>
        </w:rPr>
        <w:t>Camurri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Luigi Musella</w:t>
      </w:r>
    </w:p>
    <w:p w:rsidR="009F34C6" w:rsidRDefault="009F34C6" w:rsidP="009F34C6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9F34C6" w:rsidRDefault="009F34C6" w:rsidP="009F34C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Responsabile scientifico del progetto, che ha ottenuto il logo nazionale del Comitato per il 150° dell’Unità d’Italia (facente capo alla Presidenza del Consiglio dei ministri), dal titolo </w:t>
      </w:r>
      <w:r w:rsidRPr="009F34C6">
        <w:rPr>
          <w:rFonts w:ascii="Times New Roman" w:hAnsi="Times New Roman" w:cs="Times New Roman"/>
          <w:i/>
          <w:sz w:val="28"/>
          <w:szCs w:val="28"/>
        </w:rPr>
        <w:t>Chine, pennelli e inchiostri tricolori. La rappresentazione iconografica dell’identità nazionale (1861-2011)</w:t>
      </w:r>
    </w:p>
    <w:p w:rsidR="009F34C6" w:rsidRDefault="009F34C6" w:rsidP="009F34C6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9F34C6" w:rsidRDefault="009F34C6" w:rsidP="009F34C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Responsabile scientifico del Gruppo di ricerca internazionale dedicato alla Comunicazione politica presso la Fondazione Gramsci Emilia-Romagna</w:t>
      </w:r>
    </w:p>
    <w:p w:rsidR="009F34C6" w:rsidRDefault="009F34C6" w:rsidP="009F34C6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9F34C6" w:rsidRPr="009F34C6" w:rsidRDefault="009F34C6" w:rsidP="009F34C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Responsabile scientifico del progetto di ricerca internazionale </w:t>
      </w:r>
      <w:r w:rsidRPr="009F34C6">
        <w:rPr>
          <w:rFonts w:ascii="Times New Roman" w:hAnsi="Times New Roman" w:cs="Times New Roman"/>
          <w:i/>
          <w:sz w:val="28"/>
          <w:szCs w:val="28"/>
        </w:rPr>
        <w:t>Il comunismo italiano e francese: identità, comunicazione e propaganda politica</w:t>
      </w:r>
      <w:bookmarkStart w:id="0" w:name="_GoBack"/>
      <w:bookmarkEnd w:id="0"/>
    </w:p>
    <w:p w:rsidR="009F34C6" w:rsidRPr="009F34C6" w:rsidRDefault="009F34C6">
      <w:pPr>
        <w:rPr>
          <w:rFonts w:ascii="Times New Roman" w:hAnsi="Times New Roman" w:cs="Times New Roman"/>
          <w:sz w:val="28"/>
          <w:szCs w:val="28"/>
        </w:rPr>
      </w:pPr>
    </w:p>
    <w:sectPr w:rsidR="009F34C6" w:rsidRPr="009F3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EF4"/>
    <w:multiLevelType w:val="multilevel"/>
    <w:tmpl w:val="6614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138CA"/>
    <w:multiLevelType w:val="hybridMultilevel"/>
    <w:tmpl w:val="BC0E11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35DA3"/>
    <w:multiLevelType w:val="multilevel"/>
    <w:tmpl w:val="DC18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C6"/>
    <w:rsid w:val="00021A4F"/>
    <w:rsid w:val="00035488"/>
    <w:rsid w:val="00036972"/>
    <w:rsid w:val="00040665"/>
    <w:rsid w:val="000416FC"/>
    <w:rsid w:val="00065B37"/>
    <w:rsid w:val="00067659"/>
    <w:rsid w:val="00067E57"/>
    <w:rsid w:val="00081A30"/>
    <w:rsid w:val="00082A27"/>
    <w:rsid w:val="00082A49"/>
    <w:rsid w:val="00082D4D"/>
    <w:rsid w:val="00093B04"/>
    <w:rsid w:val="00094945"/>
    <w:rsid w:val="00097644"/>
    <w:rsid w:val="0009780F"/>
    <w:rsid w:val="000A2B06"/>
    <w:rsid w:val="000A4676"/>
    <w:rsid w:val="000A6E23"/>
    <w:rsid w:val="000B2775"/>
    <w:rsid w:val="000B3D52"/>
    <w:rsid w:val="000B404E"/>
    <w:rsid w:val="000B5C19"/>
    <w:rsid w:val="000C35FC"/>
    <w:rsid w:val="000C3E17"/>
    <w:rsid w:val="000C6F00"/>
    <w:rsid w:val="000D0A08"/>
    <w:rsid w:val="000D0D1D"/>
    <w:rsid w:val="000E011B"/>
    <w:rsid w:val="000E1216"/>
    <w:rsid w:val="000E477D"/>
    <w:rsid w:val="000F194E"/>
    <w:rsid w:val="000F2030"/>
    <w:rsid w:val="000F5EE6"/>
    <w:rsid w:val="0010535A"/>
    <w:rsid w:val="001132E2"/>
    <w:rsid w:val="00114A7D"/>
    <w:rsid w:val="0012120B"/>
    <w:rsid w:val="001350B0"/>
    <w:rsid w:val="001367F6"/>
    <w:rsid w:val="00137925"/>
    <w:rsid w:val="001461B0"/>
    <w:rsid w:val="0014623F"/>
    <w:rsid w:val="001603B9"/>
    <w:rsid w:val="001625BA"/>
    <w:rsid w:val="00167D47"/>
    <w:rsid w:val="00184613"/>
    <w:rsid w:val="0018575B"/>
    <w:rsid w:val="00187C4A"/>
    <w:rsid w:val="001950F7"/>
    <w:rsid w:val="00195A1D"/>
    <w:rsid w:val="00196736"/>
    <w:rsid w:val="001A6C42"/>
    <w:rsid w:val="001A7302"/>
    <w:rsid w:val="001A7D85"/>
    <w:rsid w:val="001B0914"/>
    <w:rsid w:val="001B1E6F"/>
    <w:rsid w:val="001B44D9"/>
    <w:rsid w:val="001B464E"/>
    <w:rsid w:val="001B7866"/>
    <w:rsid w:val="001C0DAB"/>
    <w:rsid w:val="001D5B98"/>
    <w:rsid w:val="001E28CD"/>
    <w:rsid w:val="001E55FD"/>
    <w:rsid w:val="001E6DA3"/>
    <w:rsid w:val="001F01FB"/>
    <w:rsid w:val="001F0203"/>
    <w:rsid w:val="001F2388"/>
    <w:rsid w:val="0020039F"/>
    <w:rsid w:val="00203590"/>
    <w:rsid w:val="0020518F"/>
    <w:rsid w:val="00210478"/>
    <w:rsid w:val="002150E2"/>
    <w:rsid w:val="00217729"/>
    <w:rsid w:val="00220D1D"/>
    <w:rsid w:val="00222945"/>
    <w:rsid w:val="0024190F"/>
    <w:rsid w:val="002551FA"/>
    <w:rsid w:val="00270D99"/>
    <w:rsid w:val="00274688"/>
    <w:rsid w:val="0027490A"/>
    <w:rsid w:val="002821F8"/>
    <w:rsid w:val="0028269E"/>
    <w:rsid w:val="002831FB"/>
    <w:rsid w:val="00283C82"/>
    <w:rsid w:val="002925E2"/>
    <w:rsid w:val="00295256"/>
    <w:rsid w:val="002A3B0B"/>
    <w:rsid w:val="002A4D5C"/>
    <w:rsid w:val="002B0F43"/>
    <w:rsid w:val="002B451C"/>
    <w:rsid w:val="002C12BC"/>
    <w:rsid w:val="002C1635"/>
    <w:rsid w:val="002C1A48"/>
    <w:rsid w:val="002C4373"/>
    <w:rsid w:val="002C5511"/>
    <w:rsid w:val="002C5869"/>
    <w:rsid w:val="002D0205"/>
    <w:rsid w:val="002E17D3"/>
    <w:rsid w:val="002E5A10"/>
    <w:rsid w:val="002F75E8"/>
    <w:rsid w:val="003029D8"/>
    <w:rsid w:val="00317796"/>
    <w:rsid w:val="0031789B"/>
    <w:rsid w:val="00322BFD"/>
    <w:rsid w:val="00322E1A"/>
    <w:rsid w:val="00323FFE"/>
    <w:rsid w:val="0032500D"/>
    <w:rsid w:val="00326642"/>
    <w:rsid w:val="00330A49"/>
    <w:rsid w:val="00331640"/>
    <w:rsid w:val="00340E3C"/>
    <w:rsid w:val="003455A3"/>
    <w:rsid w:val="003503FD"/>
    <w:rsid w:val="00350F7F"/>
    <w:rsid w:val="0035496A"/>
    <w:rsid w:val="003568F7"/>
    <w:rsid w:val="00362D44"/>
    <w:rsid w:val="00364561"/>
    <w:rsid w:val="003649F3"/>
    <w:rsid w:val="00366958"/>
    <w:rsid w:val="003768D1"/>
    <w:rsid w:val="003831DD"/>
    <w:rsid w:val="00395D9E"/>
    <w:rsid w:val="00396B26"/>
    <w:rsid w:val="003A1537"/>
    <w:rsid w:val="003A6D4A"/>
    <w:rsid w:val="003B1BCC"/>
    <w:rsid w:val="003B37AF"/>
    <w:rsid w:val="003B55B1"/>
    <w:rsid w:val="003C56AB"/>
    <w:rsid w:val="003F2391"/>
    <w:rsid w:val="003F7C36"/>
    <w:rsid w:val="00402848"/>
    <w:rsid w:val="00406C35"/>
    <w:rsid w:val="004118B5"/>
    <w:rsid w:val="004131BA"/>
    <w:rsid w:val="00413633"/>
    <w:rsid w:val="00413FC3"/>
    <w:rsid w:val="004258A8"/>
    <w:rsid w:val="00426228"/>
    <w:rsid w:val="00426F6C"/>
    <w:rsid w:val="004349E2"/>
    <w:rsid w:val="00446B49"/>
    <w:rsid w:val="004606FB"/>
    <w:rsid w:val="004621D3"/>
    <w:rsid w:val="00466B2A"/>
    <w:rsid w:val="004720C2"/>
    <w:rsid w:val="00477AFC"/>
    <w:rsid w:val="00483743"/>
    <w:rsid w:val="00486983"/>
    <w:rsid w:val="004879EF"/>
    <w:rsid w:val="00487AF8"/>
    <w:rsid w:val="00497FEF"/>
    <w:rsid w:val="004A2B0C"/>
    <w:rsid w:val="004A61F2"/>
    <w:rsid w:val="004A67DC"/>
    <w:rsid w:val="004C138A"/>
    <w:rsid w:val="004C4360"/>
    <w:rsid w:val="004C720B"/>
    <w:rsid w:val="004D0535"/>
    <w:rsid w:val="004D0DEF"/>
    <w:rsid w:val="004D3401"/>
    <w:rsid w:val="004E5089"/>
    <w:rsid w:val="004E5A39"/>
    <w:rsid w:val="004E61C0"/>
    <w:rsid w:val="0050246F"/>
    <w:rsid w:val="005057E6"/>
    <w:rsid w:val="005058C3"/>
    <w:rsid w:val="00505966"/>
    <w:rsid w:val="00505CC0"/>
    <w:rsid w:val="005153B6"/>
    <w:rsid w:val="0051739B"/>
    <w:rsid w:val="00520B95"/>
    <w:rsid w:val="005222A2"/>
    <w:rsid w:val="00522C4C"/>
    <w:rsid w:val="0052642C"/>
    <w:rsid w:val="005310DB"/>
    <w:rsid w:val="005331E6"/>
    <w:rsid w:val="00533EB3"/>
    <w:rsid w:val="00540D57"/>
    <w:rsid w:val="005478FE"/>
    <w:rsid w:val="00547FC1"/>
    <w:rsid w:val="005526F4"/>
    <w:rsid w:val="00553EEC"/>
    <w:rsid w:val="00572A84"/>
    <w:rsid w:val="005816D0"/>
    <w:rsid w:val="00583DFD"/>
    <w:rsid w:val="00584359"/>
    <w:rsid w:val="005956C6"/>
    <w:rsid w:val="005A2F49"/>
    <w:rsid w:val="005A59E0"/>
    <w:rsid w:val="005B7229"/>
    <w:rsid w:val="005C632A"/>
    <w:rsid w:val="005D0C96"/>
    <w:rsid w:val="005D1F86"/>
    <w:rsid w:val="005D381D"/>
    <w:rsid w:val="005D67E8"/>
    <w:rsid w:val="005E493A"/>
    <w:rsid w:val="005E5BC7"/>
    <w:rsid w:val="005F006B"/>
    <w:rsid w:val="005F6376"/>
    <w:rsid w:val="0060315F"/>
    <w:rsid w:val="006046AE"/>
    <w:rsid w:val="00621881"/>
    <w:rsid w:val="0062646D"/>
    <w:rsid w:val="00632C5C"/>
    <w:rsid w:val="00635989"/>
    <w:rsid w:val="006456DE"/>
    <w:rsid w:val="0065017B"/>
    <w:rsid w:val="00651738"/>
    <w:rsid w:val="00654606"/>
    <w:rsid w:val="00656754"/>
    <w:rsid w:val="00656AD7"/>
    <w:rsid w:val="00661627"/>
    <w:rsid w:val="00664355"/>
    <w:rsid w:val="00665FAA"/>
    <w:rsid w:val="006663F0"/>
    <w:rsid w:val="00677F7B"/>
    <w:rsid w:val="00681359"/>
    <w:rsid w:val="00681F39"/>
    <w:rsid w:val="006845F3"/>
    <w:rsid w:val="006A0C79"/>
    <w:rsid w:val="006A1047"/>
    <w:rsid w:val="006A2F68"/>
    <w:rsid w:val="006A5C63"/>
    <w:rsid w:val="006A6936"/>
    <w:rsid w:val="006B3B3E"/>
    <w:rsid w:val="006B4863"/>
    <w:rsid w:val="006B7010"/>
    <w:rsid w:val="006C1237"/>
    <w:rsid w:val="006C56BB"/>
    <w:rsid w:val="006D25DC"/>
    <w:rsid w:val="006D3B46"/>
    <w:rsid w:val="006F5B17"/>
    <w:rsid w:val="00700C82"/>
    <w:rsid w:val="00710EA4"/>
    <w:rsid w:val="00722D5F"/>
    <w:rsid w:val="00723369"/>
    <w:rsid w:val="007250AF"/>
    <w:rsid w:val="00726340"/>
    <w:rsid w:val="007413E7"/>
    <w:rsid w:val="00741FEF"/>
    <w:rsid w:val="007422D9"/>
    <w:rsid w:val="00747883"/>
    <w:rsid w:val="007479CB"/>
    <w:rsid w:val="00747CFF"/>
    <w:rsid w:val="0075355E"/>
    <w:rsid w:val="00760AE8"/>
    <w:rsid w:val="00761635"/>
    <w:rsid w:val="0077048B"/>
    <w:rsid w:val="00773D34"/>
    <w:rsid w:val="00775B5D"/>
    <w:rsid w:val="00783CA8"/>
    <w:rsid w:val="00787459"/>
    <w:rsid w:val="00790D82"/>
    <w:rsid w:val="00793364"/>
    <w:rsid w:val="00793AC3"/>
    <w:rsid w:val="00794845"/>
    <w:rsid w:val="00796125"/>
    <w:rsid w:val="00797631"/>
    <w:rsid w:val="007A1FCD"/>
    <w:rsid w:val="007A2E5F"/>
    <w:rsid w:val="007A463C"/>
    <w:rsid w:val="007B27A9"/>
    <w:rsid w:val="007B46C2"/>
    <w:rsid w:val="007B5B6F"/>
    <w:rsid w:val="008038D3"/>
    <w:rsid w:val="0080599D"/>
    <w:rsid w:val="00806FB3"/>
    <w:rsid w:val="00811694"/>
    <w:rsid w:val="00813E58"/>
    <w:rsid w:val="00815094"/>
    <w:rsid w:val="008229B5"/>
    <w:rsid w:val="00827920"/>
    <w:rsid w:val="00836273"/>
    <w:rsid w:val="00845B06"/>
    <w:rsid w:val="00846A77"/>
    <w:rsid w:val="00856145"/>
    <w:rsid w:val="00856EFC"/>
    <w:rsid w:val="0086229E"/>
    <w:rsid w:val="00864EA7"/>
    <w:rsid w:val="00872510"/>
    <w:rsid w:val="00883B18"/>
    <w:rsid w:val="00890824"/>
    <w:rsid w:val="0089152A"/>
    <w:rsid w:val="008937D6"/>
    <w:rsid w:val="008939D0"/>
    <w:rsid w:val="0089558E"/>
    <w:rsid w:val="0089745E"/>
    <w:rsid w:val="00897BF0"/>
    <w:rsid w:val="008A3C9D"/>
    <w:rsid w:val="008B2960"/>
    <w:rsid w:val="008B4B73"/>
    <w:rsid w:val="008B4F9A"/>
    <w:rsid w:val="008B5274"/>
    <w:rsid w:val="008B66D0"/>
    <w:rsid w:val="008B6BA2"/>
    <w:rsid w:val="008C6408"/>
    <w:rsid w:val="008D04E4"/>
    <w:rsid w:val="008D1CC8"/>
    <w:rsid w:val="008D5D00"/>
    <w:rsid w:val="008D622E"/>
    <w:rsid w:val="008E32AE"/>
    <w:rsid w:val="008E35AC"/>
    <w:rsid w:val="008E4982"/>
    <w:rsid w:val="008E7677"/>
    <w:rsid w:val="008F0875"/>
    <w:rsid w:val="008F5737"/>
    <w:rsid w:val="00903432"/>
    <w:rsid w:val="00913F48"/>
    <w:rsid w:val="00933C5C"/>
    <w:rsid w:val="00944254"/>
    <w:rsid w:val="009530B4"/>
    <w:rsid w:val="00956646"/>
    <w:rsid w:val="0096709D"/>
    <w:rsid w:val="00971C51"/>
    <w:rsid w:val="009738DA"/>
    <w:rsid w:val="00980D90"/>
    <w:rsid w:val="00982D8B"/>
    <w:rsid w:val="00984ECF"/>
    <w:rsid w:val="0098501F"/>
    <w:rsid w:val="00985727"/>
    <w:rsid w:val="00985D6E"/>
    <w:rsid w:val="00996FA8"/>
    <w:rsid w:val="009A3550"/>
    <w:rsid w:val="009A383D"/>
    <w:rsid w:val="009A5F1F"/>
    <w:rsid w:val="009C71D8"/>
    <w:rsid w:val="009D0DFE"/>
    <w:rsid w:val="009E0AB0"/>
    <w:rsid w:val="009E2D94"/>
    <w:rsid w:val="009E3BD1"/>
    <w:rsid w:val="009F308F"/>
    <w:rsid w:val="009F34C6"/>
    <w:rsid w:val="009F701F"/>
    <w:rsid w:val="009F764C"/>
    <w:rsid w:val="00A00154"/>
    <w:rsid w:val="00A01D38"/>
    <w:rsid w:val="00A04CF8"/>
    <w:rsid w:val="00A27441"/>
    <w:rsid w:val="00A27DD9"/>
    <w:rsid w:val="00A40E0F"/>
    <w:rsid w:val="00A42D69"/>
    <w:rsid w:val="00A436E9"/>
    <w:rsid w:val="00A43B59"/>
    <w:rsid w:val="00A44175"/>
    <w:rsid w:val="00A44CE5"/>
    <w:rsid w:val="00A47978"/>
    <w:rsid w:val="00A578AA"/>
    <w:rsid w:val="00A62AE7"/>
    <w:rsid w:val="00A67BC1"/>
    <w:rsid w:val="00A723E8"/>
    <w:rsid w:val="00A749E8"/>
    <w:rsid w:val="00A76ABB"/>
    <w:rsid w:val="00A92B02"/>
    <w:rsid w:val="00AB421A"/>
    <w:rsid w:val="00AC3A2B"/>
    <w:rsid w:val="00AC3CE2"/>
    <w:rsid w:val="00AC4AF8"/>
    <w:rsid w:val="00AC6D47"/>
    <w:rsid w:val="00AC70B7"/>
    <w:rsid w:val="00AC73D8"/>
    <w:rsid w:val="00AD238E"/>
    <w:rsid w:val="00AD4B85"/>
    <w:rsid w:val="00AE0A39"/>
    <w:rsid w:val="00AE5F01"/>
    <w:rsid w:val="00AF5A7F"/>
    <w:rsid w:val="00B006A9"/>
    <w:rsid w:val="00B02CC5"/>
    <w:rsid w:val="00B128D7"/>
    <w:rsid w:val="00B15BBF"/>
    <w:rsid w:val="00B255D0"/>
    <w:rsid w:val="00B309CF"/>
    <w:rsid w:val="00B36861"/>
    <w:rsid w:val="00B422CB"/>
    <w:rsid w:val="00B44947"/>
    <w:rsid w:val="00B474AA"/>
    <w:rsid w:val="00B47A09"/>
    <w:rsid w:val="00B5109D"/>
    <w:rsid w:val="00B76AE9"/>
    <w:rsid w:val="00B94A2D"/>
    <w:rsid w:val="00BA2DC7"/>
    <w:rsid w:val="00BA4F0F"/>
    <w:rsid w:val="00BA6C8D"/>
    <w:rsid w:val="00BB394C"/>
    <w:rsid w:val="00BB5DBF"/>
    <w:rsid w:val="00BC11A3"/>
    <w:rsid w:val="00BC24F8"/>
    <w:rsid w:val="00BC2AB8"/>
    <w:rsid w:val="00BC601D"/>
    <w:rsid w:val="00BC6782"/>
    <w:rsid w:val="00BC7A3D"/>
    <w:rsid w:val="00BD062C"/>
    <w:rsid w:val="00BD6DB1"/>
    <w:rsid w:val="00BE521B"/>
    <w:rsid w:val="00BE74FE"/>
    <w:rsid w:val="00BF294A"/>
    <w:rsid w:val="00BF491B"/>
    <w:rsid w:val="00BF4FC3"/>
    <w:rsid w:val="00BF77D5"/>
    <w:rsid w:val="00C00307"/>
    <w:rsid w:val="00C11F76"/>
    <w:rsid w:val="00C13A9A"/>
    <w:rsid w:val="00C206BC"/>
    <w:rsid w:val="00C22345"/>
    <w:rsid w:val="00C224CD"/>
    <w:rsid w:val="00C22E2D"/>
    <w:rsid w:val="00C26C3D"/>
    <w:rsid w:val="00C3211B"/>
    <w:rsid w:val="00C33678"/>
    <w:rsid w:val="00C45C0D"/>
    <w:rsid w:val="00C46B4D"/>
    <w:rsid w:val="00C603B0"/>
    <w:rsid w:val="00C6425C"/>
    <w:rsid w:val="00C64786"/>
    <w:rsid w:val="00C67894"/>
    <w:rsid w:val="00C749EA"/>
    <w:rsid w:val="00C74EED"/>
    <w:rsid w:val="00C81718"/>
    <w:rsid w:val="00C81736"/>
    <w:rsid w:val="00C85CE5"/>
    <w:rsid w:val="00C91DBC"/>
    <w:rsid w:val="00C95411"/>
    <w:rsid w:val="00CA0391"/>
    <w:rsid w:val="00CA58AB"/>
    <w:rsid w:val="00CA61D6"/>
    <w:rsid w:val="00CA71BD"/>
    <w:rsid w:val="00CA7893"/>
    <w:rsid w:val="00CB1668"/>
    <w:rsid w:val="00CC0C5E"/>
    <w:rsid w:val="00CD1258"/>
    <w:rsid w:val="00CD3EBD"/>
    <w:rsid w:val="00CD3FA2"/>
    <w:rsid w:val="00CE2B9F"/>
    <w:rsid w:val="00CE6541"/>
    <w:rsid w:val="00CF0F1E"/>
    <w:rsid w:val="00CF70DD"/>
    <w:rsid w:val="00D02347"/>
    <w:rsid w:val="00D07BEF"/>
    <w:rsid w:val="00D148D7"/>
    <w:rsid w:val="00D2241C"/>
    <w:rsid w:val="00D23D6B"/>
    <w:rsid w:val="00D3595E"/>
    <w:rsid w:val="00D42188"/>
    <w:rsid w:val="00D513BF"/>
    <w:rsid w:val="00D51BB1"/>
    <w:rsid w:val="00D53C22"/>
    <w:rsid w:val="00D55388"/>
    <w:rsid w:val="00D56521"/>
    <w:rsid w:val="00D670F7"/>
    <w:rsid w:val="00D7632B"/>
    <w:rsid w:val="00D91D2B"/>
    <w:rsid w:val="00D925CB"/>
    <w:rsid w:val="00D92C65"/>
    <w:rsid w:val="00D966BD"/>
    <w:rsid w:val="00DA4102"/>
    <w:rsid w:val="00DA7D21"/>
    <w:rsid w:val="00DB4C91"/>
    <w:rsid w:val="00DB6292"/>
    <w:rsid w:val="00DB7A15"/>
    <w:rsid w:val="00DC056C"/>
    <w:rsid w:val="00DE1E31"/>
    <w:rsid w:val="00DE6356"/>
    <w:rsid w:val="00DF0275"/>
    <w:rsid w:val="00DF7174"/>
    <w:rsid w:val="00E01274"/>
    <w:rsid w:val="00E02A0D"/>
    <w:rsid w:val="00E04E4C"/>
    <w:rsid w:val="00E070F4"/>
    <w:rsid w:val="00E15214"/>
    <w:rsid w:val="00E16424"/>
    <w:rsid w:val="00E16D60"/>
    <w:rsid w:val="00E23212"/>
    <w:rsid w:val="00E24497"/>
    <w:rsid w:val="00E25CC2"/>
    <w:rsid w:val="00E31E85"/>
    <w:rsid w:val="00E33D09"/>
    <w:rsid w:val="00E342A3"/>
    <w:rsid w:val="00E3540D"/>
    <w:rsid w:val="00E37EED"/>
    <w:rsid w:val="00E409D7"/>
    <w:rsid w:val="00E50550"/>
    <w:rsid w:val="00E5342F"/>
    <w:rsid w:val="00E56004"/>
    <w:rsid w:val="00E577B8"/>
    <w:rsid w:val="00E6042E"/>
    <w:rsid w:val="00E661F2"/>
    <w:rsid w:val="00E731CA"/>
    <w:rsid w:val="00E744B5"/>
    <w:rsid w:val="00E8211D"/>
    <w:rsid w:val="00E84783"/>
    <w:rsid w:val="00E86284"/>
    <w:rsid w:val="00E913B6"/>
    <w:rsid w:val="00E95277"/>
    <w:rsid w:val="00EA10BC"/>
    <w:rsid w:val="00EA4855"/>
    <w:rsid w:val="00EA635F"/>
    <w:rsid w:val="00EB3F5A"/>
    <w:rsid w:val="00EB4D2D"/>
    <w:rsid w:val="00ED02E3"/>
    <w:rsid w:val="00ED0478"/>
    <w:rsid w:val="00EE3452"/>
    <w:rsid w:val="00EE60CD"/>
    <w:rsid w:val="00EF2A6D"/>
    <w:rsid w:val="00EF31FA"/>
    <w:rsid w:val="00EF404F"/>
    <w:rsid w:val="00F045C2"/>
    <w:rsid w:val="00F05928"/>
    <w:rsid w:val="00F11C6A"/>
    <w:rsid w:val="00F16660"/>
    <w:rsid w:val="00F16EE7"/>
    <w:rsid w:val="00F21C9C"/>
    <w:rsid w:val="00F30B29"/>
    <w:rsid w:val="00F47C97"/>
    <w:rsid w:val="00F56625"/>
    <w:rsid w:val="00F64244"/>
    <w:rsid w:val="00F6695C"/>
    <w:rsid w:val="00F6746D"/>
    <w:rsid w:val="00F7515A"/>
    <w:rsid w:val="00F7531B"/>
    <w:rsid w:val="00F82CE6"/>
    <w:rsid w:val="00F95385"/>
    <w:rsid w:val="00FA0FA6"/>
    <w:rsid w:val="00FA3B05"/>
    <w:rsid w:val="00FC20DC"/>
    <w:rsid w:val="00FC6B23"/>
    <w:rsid w:val="00FC7DA1"/>
    <w:rsid w:val="00FE58E1"/>
    <w:rsid w:val="00FE6FD5"/>
    <w:rsid w:val="00FE7A84"/>
    <w:rsid w:val="00FF668B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F3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F34C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9F34C6"/>
  </w:style>
  <w:style w:type="paragraph" w:styleId="Paragrafoelenco">
    <w:name w:val="List Paragraph"/>
    <w:basedOn w:val="Normale"/>
    <w:uiPriority w:val="34"/>
    <w:qFormat/>
    <w:rsid w:val="009F3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F3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F34C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9F34C6"/>
  </w:style>
  <w:style w:type="paragraph" w:styleId="Paragrafoelenco">
    <w:name w:val="List Paragraph"/>
    <w:basedOn w:val="Normale"/>
    <w:uiPriority w:val="34"/>
    <w:qFormat/>
    <w:rsid w:val="009F3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2013-09-18T21:39:00Z</dcterms:created>
  <dcterms:modified xsi:type="dcterms:W3CDTF">2013-09-18T21:47:00Z</dcterms:modified>
</cp:coreProperties>
</file>