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AC" w:rsidRPr="006A77AC" w:rsidRDefault="006A77AC" w:rsidP="006A77AC">
      <w:pPr>
        <w:jc w:val="both"/>
        <w:rPr>
          <w:sz w:val="36"/>
        </w:rPr>
      </w:pPr>
      <w:bookmarkStart w:id="0" w:name="_GoBack"/>
      <w:bookmarkEnd w:id="0"/>
      <w:r w:rsidRPr="006A77AC">
        <w:rPr>
          <w:sz w:val="36"/>
        </w:rPr>
        <w:t>Laboratorio di Studi e Ricerche sulle Antiche Province Dan</w:t>
      </w:r>
      <w:r w:rsidRPr="006A77AC">
        <w:rPr>
          <w:sz w:val="36"/>
        </w:rPr>
        <w:t xml:space="preserve">ubiane (LAD), nato nel 2007 con </w:t>
      </w:r>
      <w:r w:rsidRPr="006A77AC">
        <w:rPr>
          <w:sz w:val="36"/>
        </w:rPr>
        <w:t xml:space="preserve">l’obiettivo di creare un punto di riferimento per gli studi e le </w:t>
      </w:r>
      <w:r w:rsidRPr="006A77AC">
        <w:rPr>
          <w:sz w:val="36"/>
        </w:rPr>
        <w:t xml:space="preserve">ricerche sull’antichità, e più </w:t>
      </w:r>
      <w:r w:rsidRPr="006A77AC">
        <w:rPr>
          <w:sz w:val="36"/>
        </w:rPr>
        <w:t xml:space="preserve">specificatamente all’età romana, nella regione </w:t>
      </w:r>
      <w:proofErr w:type="spellStart"/>
      <w:r w:rsidRPr="006A77AC">
        <w:rPr>
          <w:sz w:val="36"/>
        </w:rPr>
        <w:t>balcano</w:t>
      </w:r>
      <w:proofErr w:type="spellEnd"/>
      <w:r w:rsidRPr="006A77AC">
        <w:rPr>
          <w:sz w:val="36"/>
        </w:rPr>
        <w:t>-danubiana. I</w:t>
      </w:r>
      <w:r w:rsidRPr="006A77AC">
        <w:rPr>
          <w:sz w:val="36"/>
        </w:rPr>
        <w:t xml:space="preserve">l Comitato Scientifico del LAD </w:t>
      </w:r>
      <w:r w:rsidRPr="006A77AC">
        <w:rPr>
          <w:sz w:val="36"/>
        </w:rPr>
        <w:t>è costituito da alcuni tra i maggiori studiosi dell’antichità di pres</w:t>
      </w:r>
      <w:r w:rsidRPr="006A77AC">
        <w:rPr>
          <w:sz w:val="36"/>
        </w:rPr>
        <w:t xml:space="preserve">tigiose Università italiane ed </w:t>
      </w:r>
      <w:r w:rsidRPr="006A77AC">
        <w:rPr>
          <w:sz w:val="36"/>
        </w:rPr>
        <w:t>europee.</w:t>
      </w:r>
    </w:p>
    <w:p w:rsidR="006A77AC" w:rsidRPr="006A77AC" w:rsidRDefault="006A77AC" w:rsidP="006A77AC">
      <w:pPr>
        <w:jc w:val="both"/>
        <w:rPr>
          <w:sz w:val="36"/>
        </w:rPr>
      </w:pPr>
      <w:r w:rsidRPr="006A77AC">
        <w:rPr>
          <w:sz w:val="36"/>
        </w:rPr>
        <w:t>Quanto alle attività svolte, il Laboratorio promuove, in parti</w:t>
      </w:r>
      <w:r w:rsidRPr="006A77AC">
        <w:rPr>
          <w:sz w:val="36"/>
        </w:rPr>
        <w:t>colare, le seguenti iniziative:</w:t>
      </w:r>
    </w:p>
    <w:p w:rsidR="006A77AC" w:rsidRPr="006A77AC" w:rsidRDefault="006A77AC" w:rsidP="006A77AC">
      <w:pPr>
        <w:pStyle w:val="Paragrafoelenco"/>
        <w:numPr>
          <w:ilvl w:val="0"/>
          <w:numId w:val="1"/>
        </w:numPr>
        <w:jc w:val="both"/>
        <w:rPr>
          <w:sz w:val="36"/>
        </w:rPr>
      </w:pPr>
      <w:proofErr w:type="gramStart"/>
      <w:r w:rsidRPr="006A77AC">
        <w:rPr>
          <w:sz w:val="36"/>
        </w:rPr>
        <w:t>creazione</w:t>
      </w:r>
      <w:proofErr w:type="gramEnd"/>
      <w:r w:rsidRPr="006A77AC">
        <w:rPr>
          <w:sz w:val="36"/>
        </w:rPr>
        <w:t xml:space="preserve"> di rapporti e collaborazioni per instaurare programmi comuni di ricerca ed organizzazione di convegni, congressi e tavole rotonde;</w:t>
      </w:r>
    </w:p>
    <w:p w:rsidR="006A77AC" w:rsidRPr="006A77AC" w:rsidRDefault="006A77AC" w:rsidP="006A77AC">
      <w:pPr>
        <w:pStyle w:val="Paragrafoelenco"/>
        <w:numPr>
          <w:ilvl w:val="0"/>
          <w:numId w:val="1"/>
        </w:numPr>
        <w:jc w:val="both"/>
        <w:rPr>
          <w:sz w:val="36"/>
        </w:rPr>
      </w:pPr>
      <w:proofErr w:type="gramStart"/>
      <w:r w:rsidRPr="006A77AC">
        <w:rPr>
          <w:sz w:val="36"/>
        </w:rPr>
        <w:t>consolidamento</w:t>
      </w:r>
      <w:proofErr w:type="gramEnd"/>
      <w:r w:rsidRPr="006A77AC">
        <w:rPr>
          <w:sz w:val="36"/>
        </w:rPr>
        <w:t xml:space="preserve"> di legami con studiosi, Università ed Istituzioni scientifiche;</w:t>
      </w:r>
    </w:p>
    <w:p w:rsidR="00AA2227" w:rsidRPr="006A77AC" w:rsidRDefault="006A77AC" w:rsidP="006A77AC">
      <w:pPr>
        <w:pStyle w:val="Paragrafoelenco"/>
        <w:numPr>
          <w:ilvl w:val="0"/>
          <w:numId w:val="1"/>
        </w:numPr>
        <w:jc w:val="both"/>
        <w:rPr>
          <w:sz w:val="36"/>
        </w:rPr>
      </w:pPr>
      <w:proofErr w:type="gramStart"/>
      <w:r w:rsidRPr="006A77AC">
        <w:rPr>
          <w:sz w:val="36"/>
        </w:rPr>
        <w:t>incentivazione</w:t>
      </w:r>
      <w:proofErr w:type="gramEnd"/>
      <w:r w:rsidRPr="006A77AC">
        <w:rPr>
          <w:sz w:val="36"/>
        </w:rPr>
        <w:t xml:space="preserve"> della mobilità di studiosi e di ricercatori, nonché di dottorandi e studenti, al fine di promuovere lo sviluppo di ricerche congiunte.</w:t>
      </w:r>
    </w:p>
    <w:sectPr w:rsidR="00AA2227" w:rsidRPr="006A7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269B8"/>
    <w:multiLevelType w:val="hybridMultilevel"/>
    <w:tmpl w:val="FF8C5826"/>
    <w:lvl w:ilvl="0" w:tplc="A1F25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AC"/>
    <w:rsid w:val="00000144"/>
    <w:rsid w:val="00045675"/>
    <w:rsid w:val="00077663"/>
    <w:rsid w:val="000865B3"/>
    <w:rsid w:val="000C3B98"/>
    <w:rsid w:val="000E3E43"/>
    <w:rsid w:val="000E5C0B"/>
    <w:rsid w:val="000F2D87"/>
    <w:rsid w:val="00100796"/>
    <w:rsid w:val="00126A5E"/>
    <w:rsid w:val="00130536"/>
    <w:rsid w:val="00135963"/>
    <w:rsid w:val="001526F3"/>
    <w:rsid w:val="00157B67"/>
    <w:rsid w:val="00167EF7"/>
    <w:rsid w:val="001B0A80"/>
    <w:rsid w:val="001C73AC"/>
    <w:rsid w:val="001D5012"/>
    <w:rsid w:val="001E21F1"/>
    <w:rsid w:val="001E3A35"/>
    <w:rsid w:val="001F3D41"/>
    <w:rsid w:val="002019F6"/>
    <w:rsid w:val="0020415B"/>
    <w:rsid w:val="002066CB"/>
    <w:rsid w:val="002128CB"/>
    <w:rsid w:val="00233C40"/>
    <w:rsid w:val="00235254"/>
    <w:rsid w:val="00237952"/>
    <w:rsid w:val="002560B5"/>
    <w:rsid w:val="00270131"/>
    <w:rsid w:val="002762AC"/>
    <w:rsid w:val="00296D74"/>
    <w:rsid w:val="002B547C"/>
    <w:rsid w:val="002E4723"/>
    <w:rsid w:val="002E4C36"/>
    <w:rsid w:val="00307805"/>
    <w:rsid w:val="00310238"/>
    <w:rsid w:val="0031787B"/>
    <w:rsid w:val="0036502F"/>
    <w:rsid w:val="00390F2A"/>
    <w:rsid w:val="003B4BD1"/>
    <w:rsid w:val="00424546"/>
    <w:rsid w:val="00456D54"/>
    <w:rsid w:val="00461860"/>
    <w:rsid w:val="004D13F4"/>
    <w:rsid w:val="004F6723"/>
    <w:rsid w:val="00500F6B"/>
    <w:rsid w:val="00573CF9"/>
    <w:rsid w:val="005924E2"/>
    <w:rsid w:val="005B45E3"/>
    <w:rsid w:val="005C4100"/>
    <w:rsid w:val="005C5425"/>
    <w:rsid w:val="005C6803"/>
    <w:rsid w:val="00613B59"/>
    <w:rsid w:val="00615FF0"/>
    <w:rsid w:val="00623493"/>
    <w:rsid w:val="00641268"/>
    <w:rsid w:val="00644C5B"/>
    <w:rsid w:val="00645FDC"/>
    <w:rsid w:val="00697ADE"/>
    <w:rsid w:val="006A366E"/>
    <w:rsid w:val="006A72BE"/>
    <w:rsid w:val="006A77AC"/>
    <w:rsid w:val="006B2E5C"/>
    <w:rsid w:val="006D14BD"/>
    <w:rsid w:val="006D5776"/>
    <w:rsid w:val="006E46AC"/>
    <w:rsid w:val="006F7F02"/>
    <w:rsid w:val="007052A4"/>
    <w:rsid w:val="007648CB"/>
    <w:rsid w:val="0077356C"/>
    <w:rsid w:val="007B7B13"/>
    <w:rsid w:val="007C6835"/>
    <w:rsid w:val="007D1977"/>
    <w:rsid w:val="007E61E2"/>
    <w:rsid w:val="00804715"/>
    <w:rsid w:val="00815D1B"/>
    <w:rsid w:val="00850C3A"/>
    <w:rsid w:val="00860575"/>
    <w:rsid w:val="00865764"/>
    <w:rsid w:val="00881469"/>
    <w:rsid w:val="008F1800"/>
    <w:rsid w:val="00906143"/>
    <w:rsid w:val="00923BF5"/>
    <w:rsid w:val="009453C4"/>
    <w:rsid w:val="009B082C"/>
    <w:rsid w:val="009C6FA0"/>
    <w:rsid w:val="009E603E"/>
    <w:rsid w:val="009F283B"/>
    <w:rsid w:val="00A41839"/>
    <w:rsid w:val="00A7738D"/>
    <w:rsid w:val="00A801FF"/>
    <w:rsid w:val="00A80C06"/>
    <w:rsid w:val="00A90F3E"/>
    <w:rsid w:val="00AA2227"/>
    <w:rsid w:val="00AC6AAB"/>
    <w:rsid w:val="00B04F99"/>
    <w:rsid w:val="00B1684D"/>
    <w:rsid w:val="00B24F7A"/>
    <w:rsid w:val="00B511EA"/>
    <w:rsid w:val="00B70ABB"/>
    <w:rsid w:val="00B71DCA"/>
    <w:rsid w:val="00B91B32"/>
    <w:rsid w:val="00B92280"/>
    <w:rsid w:val="00BC263E"/>
    <w:rsid w:val="00BE6176"/>
    <w:rsid w:val="00C05957"/>
    <w:rsid w:val="00C11C3F"/>
    <w:rsid w:val="00C13E37"/>
    <w:rsid w:val="00C147DA"/>
    <w:rsid w:val="00C3517C"/>
    <w:rsid w:val="00C56014"/>
    <w:rsid w:val="00C678BB"/>
    <w:rsid w:val="00C71C44"/>
    <w:rsid w:val="00C739B8"/>
    <w:rsid w:val="00C76ADA"/>
    <w:rsid w:val="00CA7789"/>
    <w:rsid w:val="00CB48DF"/>
    <w:rsid w:val="00CB790D"/>
    <w:rsid w:val="00CE57DD"/>
    <w:rsid w:val="00D20BD2"/>
    <w:rsid w:val="00D31889"/>
    <w:rsid w:val="00D43E13"/>
    <w:rsid w:val="00D5540A"/>
    <w:rsid w:val="00D64AAC"/>
    <w:rsid w:val="00D7006D"/>
    <w:rsid w:val="00D95B19"/>
    <w:rsid w:val="00DA038D"/>
    <w:rsid w:val="00DB3AEA"/>
    <w:rsid w:val="00DE79D5"/>
    <w:rsid w:val="00DF2DE3"/>
    <w:rsid w:val="00E47C13"/>
    <w:rsid w:val="00E64844"/>
    <w:rsid w:val="00E9244F"/>
    <w:rsid w:val="00EB3323"/>
    <w:rsid w:val="00ED1066"/>
    <w:rsid w:val="00ED13C7"/>
    <w:rsid w:val="00ED3184"/>
    <w:rsid w:val="00EE16DF"/>
    <w:rsid w:val="00EE43B6"/>
    <w:rsid w:val="00EF1CE3"/>
    <w:rsid w:val="00EF6E0D"/>
    <w:rsid w:val="00F2343B"/>
    <w:rsid w:val="00F86AEA"/>
    <w:rsid w:val="00FB33FC"/>
    <w:rsid w:val="00FD18D8"/>
    <w:rsid w:val="00FE33F1"/>
    <w:rsid w:val="00FE752B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F873F-F88C-479E-81D5-B4789FD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2015-02-18T17:51:00Z</dcterms:created>
  <dcterms:modified xsi:type="dcterms:W3CDTF">2015-02-18T17:53:00Z</dcterms:modified>
</cp:coreProperties>
</file>