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E0" w:rsidRPr="002F55BA" w:rsidRDefault="00FD0EE0" w:rsidP="00FD0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F55BA">
        <w:rPr>
          <w:rFonts w:ascii="Times New Roman" w:hAnsi="Times New Roman" w:cs="Times New Roman"/>
          <w:sz w:val="20"/>
          <w:szCs w:val="20"/>
        </w:rPr>
        <w:t xml:space="preserve">ALLEGATO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2F55BA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FD0EE0" w:rsidRDefault="00FD0EE0" w:rsidP="00FD0EE0">
      <w:pPr>
        <w:pStyle w:val="Aaoeeu"/>
        <w:widowControl/>
        <w:rPr>
          <w:lang w:val="it-IT"/>
        </w:rPr>
      </w:pPr>
    </w:p>
    <w:p w:rsidR="00FD0EE0" w:rsidRPr="00561C9F" w:rsidRDefault="00FD0EE0" w:rsidP="00FD0EE0">
      <w:pPr>
        <w:pStyle w:val="Aaoeeu"/>
        <w:widowControl/>
        <w:rPr>
          <w:rFonts w:ascii="Arial Narrow" w:hAnsi="Arial Narrow"/>
          <w:b/>
          <w:lang w:val="it-IT"/>
        </w:rPr>
      </w:pP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</w:r>
      <w:r w:rsidRPr="00561C9F">
        <w:rPr>
          <w:rFonts w:ascii="Arial Narrow" w:hAnsi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FD0EE0" w:rsidRPr="00561C9F" w:rsidRDefault="00FD0EE0" w:rsidP="00CA54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:rsidR="00FD0EE0" w:rsidRPr="00561C9F" w:rsidRDefault="00FD0EE0" w:rsidP="00CA54B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759367E" wp14:editId="548C3C9D">
                  <wp:extent cx="360045" cy="249555"/>
                  <wp:effectExtent l="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  </w:t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color w:val="000000"/>
          <w:sz w:val="44"/>
          <w:szCs w:val="44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sz w:val="20"/>
          <w:szCs w:val="20"/>
          <w:lang w:eastAsia="it-IT"/>
        </w:rPr>
        <w:br w:type="textWrapping" w:clear="all"/>
      </w: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561C9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561C9F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561C9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561C9F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561C9F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lastRenderedPageBreak/>
              <w:t>Capacità e competenze personali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lang w:eastAsia="it-IT"/>
              </w:rPr>
              <w:t>Altre lingua</w:t>
            </w:r>
          </w:p>
        </w:tc>
      </w:tr>
    </w:tbl>
    <w:p w:rsidR="00FD0EE0" w:rsidRPr="00561C9F" w:rsidRDefault="00FD0EE0" w:rsidP="00FD0EE0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 il livello: eccellente, buono, elementare.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FD0EE0" w:rsidRPr="00561C9F" w:rsidTr="00CA54BF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561C9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tali competenze e indicare dove sono state acquisite.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561C9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:rsidR="00FD0EE0" w:rsidRPr="00561C9F" w:rsidRDefault="00FD0EE0" w:rsidP="00FD0EE0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0EE0" w:rsidRPr="00561C9F" w:rsidTr="00CA54BF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0EE0" w:rsidRPr="00561C9F" w:rsidRDefault="00FD0EE0" w:rsidP="00CA54BF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FD0EE0" w:rsidRPr="00561C9F" w:rsidRDefault="00FD0EE0" w:rsidP="00FD0EE0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D0EE0" w:rsidRDefault="00FD0EE0" w:rsidP="00FD0EE0">
      <w:pPr>
        <w:widowControl w:val="0"/>
        <w:autoSpaceDE w:val="0"/>
        <w:autoSpaceDN w:val="0"/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561C9F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dichiara di essere informato, ai sensi del d.lgs. n.196/2003, che i dati personali raccolti saranno trattati anche con strumenti informatici esclusivamente nell’ambito del procedimento per il quale la presente dichiarazione viene resa e per tutti gli adempimenti connessi.</w:t>
      </w:r>
    </w:p>
    <w:p w:rsidR="00FD0EE0" w:rsidRPr="00561C9F" w:rsidRDefault="00FD0EE0" w:rsidP="00FD0EE0">
      <w:pPr>
        <w:widowControl w:val="0"/>
        <w:autoSpaceDE w:val="0"/>
        <w:autoSpaceDN w:val="0"/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FD0EE0" w:rsidRPr="00561C9F" w:rsidRDefault="00FD0EE0" w:rsidP="00FD0EE0">
      <w:pPr>
        <w:widowControl w:val="0"/>
        <w:autoSpaceDE w:val="0"/>
        <w:autoSpaceDN w:val="0"/>
        <w:spacing w:after="0" w:line="240" w:lineRule="auto"/>
        <w:ind w:left="3119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                  Il dichiarante</w:t>
      </w:r>
    </w:p>
    <w:bookmarkStart w:id="0" w:name="Testo33"/>
    <w:p w:rsidR="00FD0EE0" w:rsidRPr="00FD0EE0" w:rsidRDefault="00FD0EE0" w:rsidP="00FD0EE0">
      <w:pPr>
        <w:widowControl w:val="0"/>
        <w:autoSpaceDE w:val="0"/>
        <w:autoSpaceDN w:val="0"/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FORMTEXT </w:instrTex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[luogo]</w: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bookmarkEnd w:id="0"/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,li </w:t>
      </w:r>
      <w:bookmarkStart w:id="1" w:name="Testo34"/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FORMTEXT </w:instrTex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[GG/MM/AAAA]</w:t>
      </w:r>
      <w:r w:rsidRPr="00561C9F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bookmarkEnd w:id="1"/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</w:t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                                           </w:t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61C9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(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</w:t>
      </w:r>
      <w:r w:rsidR="006864EF">
        <w:rPr>
          <w:rFonts w:ascii="Times New Roman" w:eastAsia="Times New Roman" w:hAnsi="Times New Roman" w:cs="Times New Roman"/>
          <w:sz w:val="16"/>
          <w:szCs w:val="16"/>
          <w:lang w:eastAsia="it-IT"/>
        </w:rPr>
        <w:t>)</w:t>
      </w:r>
      <w:bookmarkStart w:id="2" w:name="_GoBack"/>
      <w:bookmarkEnd w:id="2"/>
    </w:p>
    <w:p w:rsidR="00831692" w:rsidRPr="009C40AC" w:rsidRDefault="00831692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831692" w:rsidRPr="009C40AC" w:rsidSect="00FD0EE0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E0"/>
    <w:rsid w:val="006864EF"/>
    <w:rsid w:val="00831692"/>
    <w:rsid w:val="009C40AC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0EC2"/>
  <w15:chartTrackingRefBased/>
  <w15:docId w15:val="{D8DD9458-6DC2-4B02-B6E1-0D6265A1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EE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FD0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 Paganini</cp:lastModifiedBy>
  <cp:revision>4</cp:revision>
  <dcterms:created xsi:type="dcterms:W3CDTF">2018-09-18T17:32:00Z</dcterms:created>
  <dcterms:modified xsi:type="dcterms:W3CDTF">2018-10-11T14:51:00Z</dcterms:modified>
</cp:coreProperties>
</file>